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</w:t>
      </w:r>
      <w:proofErr w:type="spellStart"/>
      <w:r w:rsidRPr="00C9796C">
        <w:rPr>
          <w:rFonts w:ascii="Times New Roman" w:eastAsia="Times New Roman" w:hAnsi="Times New Roman" w:cs="Times New Roman"/>
          <w:b/>
        </w:rPr>
        <w:t>Жилищник</w:t>
      </w:r>
      <w:proofErr w:type="spellEnd"/>
      <w:r w:rsidRPr="00C9796C">
        <w:rPr>
          <w:rFonts w:ascii="Times New Roman" w:eastAsia="Times New Roman" w:hAnsi="Times New Roman" w:cs="Times New Roman"/>
          <w:b/>
        </w:rPr>
        <w:t xml:space="preserve">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1A3E5B5C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081868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>ГБУ «</w:t>
      </w:r>
      <w:proofErr w:type="spellStart"/>
      <w:r w:rsidRPr="00097CD9">
        <w:t>Жилищник</w:t>
      </w:r>
      <w:proofErr w:type="spellEnd"/>
      <w:r w:rsidRPr="00097CD9">
        <w:t xml:space="preserve">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1549CDBB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4362">
        <w:rPr>
          <w:rFonts w:ascii="Times New Roman" w:hAnsi="Times New Roman" w:cs="Times New Roman"/>
          <w:b/>
          <w:sz w:val="32"/>
          <w:szCs w:val="32"/>
        </w:rPr>
        <w:t>Новоясеневский проспект д.5 корп.1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0A7AB760" w:rsidR="005F3D0C" w:rsidRPr="005F3D0C" w:rsidRDefault="000818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543A12D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F4DC36" w14:textId="77777777" w:rsidR="00081868" w:rsidRPr="003E4845" w:rsidRDefault="00081868" w:rsidP="0008186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4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46AB3DA8" w:rsidR="00081868" w:rsidRPr="005F3D0C" w:rsidRDefault="00081868" w:rsidP="0008186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4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Pr="003E4845">
              <w:rPr>
                <w:rFonts w:ascii="Times New Roman" w:hAnsi="Times New Roman" w:cs="Times New Roman"/>
                <w:sz w:val="24"/>
                <w:szCs w:val="24"/>
              </w:rPr>
              <w:t xml:space="preserve"> 000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3E4845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54794913" w:rsidR="005F3D0C" w:rsidRPr="005F3D0C" w:rsidRDefault="000818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4BF54621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55C9A9" w14:textId="77777777" w:rsidR="00081868" w:rsidRPr="002A7425" w:rsidRDefault="00081868" w:rsidP="0008186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6EBDE7CF" w:rsidR="00081868" w:rsidRPr="005F3D0C" w:rsidRDefault="00081868" w:rsidP="0008186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994 000</w:t>
            </w:r>
            <w:r w:rsidRPr="002A7425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  <w:r w:rsidRPr="002A742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00FF2272" w:rsidR="005F3D0C" w:rsidRPr="005F3D0C" w:rsidRDefault="000818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D2AE0C1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30FD2CD9" w14:textId="77777777" w:rsidR="00081868" w:rsidRPr="004A55CD" w:rsidRDefault="00081868" w:rsidP="0008186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0BB07297" w:rsidR="00081868" w:rsidRPr="005F3D0C" w:rsidRDefault="00081868" w:rsidP="0008186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361D48EA" w:rsidR="005F3D0C" w:rsidRPr="005F3D0C" w:rsidRDefault="000818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4941B48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E73C73" w14:textId="77777777" w:rsidR="00081868" w:rsidRPr="004A55CD" w:rsidRDefault="00081868" w:rsidP="0008186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5EC77FDF" w:rsidR="00081868" w:rsidRPr="005F3D0C" w:rsidRDefault="00081868" w:rsidP="0008186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2 367 505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4735,01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4D79E7DE" w:rsidR="00270C65" w:rsidRDefault="000818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B9931D3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195813" w14:textId="77777777" w:rsidR="00081868" w:rsidRPr="00FF3424" w:rsidRDefault="00081868" w:rsidP="0008186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72341BE2" w:rsidR="00081868" w:rsidRPr="005F3D0C" w:rsidRDefault="00081868" w:rsidP="00C73A1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73A1F">
              <w:rPr>
                <w:rFonts w:ascii="Times New Roman" w:hAnsi="Times New Roman" w:cs="Times New Roman"/>
                <w:sz w:val="24"/>
                <w:szCs w:val="24"/>
              </w:rPr>
              <w:t>1 515 203,2</w:t>
            </w: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 w:rsidR="00C73A1F">
              <w:rPr>
                <w:rFonts w:ascii="Times New Roman" w:hAnsi="Times New Roman" w:cs="Times New Roman"/>
                <w:sz w:val="24"/>
                <w:szCs w:val="24"/>
              </w:rPr>
              <w:t>4735,01</w:t>
            </w: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63A37F8F" w:rsidR="00270C65" w:rsidRDefault="00C73A1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B8E8CD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26BDC58F" w14:textId="77777777" w:rsidR="00C73A1F" w:rsidRPr="00FF3424" w:rsidRDefault="00C73A1F" w:rsidP="00C73A1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5950D44B" w:rsidR="00C73A1F" w:rsidRDefault="00C73A1F" w:rsidP="00C73A1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7E911408" w:rsidR="00477F02" w:rsidRDefault="00C73A1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4F14ADB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D18455" w14:textId="77777777" w:rsidR="00C73A1F" w:rsidRPr="00FF3424" w:rsidRDefault="00C73A1F" w:rsidP="00C73A1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121EC9AC" w:rsidR="00C73A1F" w:rsidRPr="005F3D0C" w:rsidRDefault="00C73A1F" w:rsidP="00C73A1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757 860</w:t>
            </w: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1515,72</w:t>
            </w: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1DAC0743" w:rsidR="00477F02" w:rsidRDefault="00C73A1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46D8B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66F540D8" w14:textId="77777777" w:rsidR="00C73A1F" w:rsidRPr="00A13AA8" w:rsidRDefault="00C73A1F" w:rsidP="00C73A1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9C5802C" w14:textId="35BE51F6" w:rsidR="00C73A1F" w:rsidRPr="00A13AA8" w:rsidRDefault="00C73A1F" w:rsidP="00C73A1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332 003,2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1037,51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D312CA" w14:textId="77777777" w:rsidR="00C73A1F" w:rsidRDefault="00C73A1F" w:rsidP="00C73A1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Арматура  от 3 200 руб. за 1 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14:paraId="3FC257B0" w14:textId="77777777" w:rsidR="00C73A1F" w:rsidRDefault="00C73A1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7F5DE45F" w:rsidR="005521FA" w:rsidRDefault="00C73A1F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2F19927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0314A1B2" w14:textId="77777777" w:rsidR="00C73A1F" w:rsidRPr="00A13AA8" w:rsidRDefault="00C73A1F" w:rsidP="00C73A1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98BE18F" w14:textId="77777777" w:rsidR="00C73A1F" w:rsidRDefault="00C73A1F" w:rsidP="00C73A1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C73A1F" w:rsidRDefault="00C73A1F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4561A190" w:rsidR="005521FA" w:rsidRDefault="005521FA" w:rsidP="00C73A1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6591820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077F2482" w14:textId="77777777" w:rsidR="00C73A1F" w:rsidRPr="00A13AA8" w:rsidRDefault="00C73A1F" w:rsidP="00C73A1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F1443F0" w14:textId="0F57DF99" w:rsidR="00C73A1F" w:rsidRDefault="00C73A1F" w:rsidP="00C73A1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295 800</w:t>
            </w:r>
            <w:bookmarkStart w:id="0" w:name="_GoBack"/>
            <w:bookmarkEnd w:id="0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14:paraId="2C4C52DB" w14:textId="77777777" w:rsidR="00C73A1F" w:rsidRDefault="00C73A1F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36EF0"/>
    <w:rsid w:val="00044783"/>
    <w:rsid w:val="000545ED"/>
    <w:rsid w:val="00072112"/>
    <w:rsid w:val="00081868"/>
    <w:rsid w:val="00091A54"/>
    <w:rsid w:val="00097CD9"/>
    <w:rsid w:val="0015253A"/>
    <w:rsid w:val="0015752A"/>
    <w:rsid w:val="00184FD3"/>
    <w:rsid w:val="00186C36"/>
    <w:rsid w:val="001A6F40"/>
    <w:rsid w:val="001C42FF"/>
    <w:rsid w:val="001C4362"/>
    <w:rsid w:val="001C63DF"/>
    <w:rsid w:val="001E6C4B"/>
    <w:rsid w:val="001F6110"/>
    <w:rsid w:val="00207365"/>
    <w:rsid w:val="00242004"/>
    <w:rsid w:val="00270C65"/>
    <w:rsid w:val="0027593F"/>
    <w:rsid w:val="002805D4"/>
    <w:rsid w:val="002F4A12"/>
    <w:rsid w:val="002F7B51"/>
    <w:rsid w:val="00327B59"/>
    <w:rsid w:val="00374F99"/>
    <w:rsid w:val="003C776E"/>
    <w:rsid w:val="003F4724"/>
    <w:rsid w:val="003F77B4"/>
    <w:rsid w:val="00432F39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74473"/>
    <w:rsid w:val="006B7CD9"/>
    <w:rsid w:val="006C3B6B"/>
    <w:rsid w:val="006E5CB9"/>
    <w:rsid w:val="006F2B0F"/>
    <w:rsid w:val="0070168E"/>
    <w:rsid w:val="00746231"/>
    <w:rsid w:val="007849D9"/>
    <w:rsid w:val="00791D43"/>
    <w:rsid w:val="007C05B1"/>
    <w:rsid w:val="007F6689"/>
    <w:rsid w:val="00802298"/>
    <w:rsid w:val="008150F2"/>
    <w:rsid w:val="008169E7"/>
    <w:rsid w:val="00873638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B26E16"/>
    <w:rsid w:val="00B40E6C"/>
    <w:rsid w:val="00B421B5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61349"/>
    <w:rsid w:val="00C73A1F"/>
    <w:rsid w:val="00C867D2"/>
    <w:rsid w:val="00C975F9"/>
    <w:rsid w:val="00C9796C"/>
    <w:rsid w:val="00CF4FBC"/>
    <w:rsid w:val="00D12CD2"/>
    <w:rsid w:val="00D632D2"/>
    <w:rsid w:val="00DB0C0C"/>
    <w:rsid w:val="00DB4326"/>
    <w:rsid w:val="00E0088C"/>
    <w:rsid w:val="00E873FE"/>
    <w:rsid w:val="00EB56F4"/>
    <w:rsid w:val="00F0569A"/>
    <w:rsid w:val="00F20419"/>
    <w:rsid w:val="00F62908"/>
    <w:rsid w:val="00F74BC9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3</cp:revision>
  <cp:lastPrinted>2019-11-18T13:15:00Z</cp:lastPrinted>
  <dcterms:created xsi:type="dcterms:W3CDTF">2024-04-11T13:33:00Z</dcterms:created>
  <dcterms:modified xsi:type="dcterms:W3CDTF">2025-02-04T12:57:00Z</dcterms:modified>
</cp:coreProperties>
</file>